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2FAD" w:rsidRDefault="00742F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42FAD" w:rsidRDefault="009D42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0"/>
          <w:sz w:val="24"/>
          <w:szCs w:val="24"/>
        </w:rPr>
      </w:pPr>
      <w:sdt>
        <w:sdtPr>
          <w:tag w:val="goog_rdk_0"/>
          <w:id w:val="-1633935368"/>
        </w:sdtPr>
        <w:sdtEndPr/>
        <w:sdtContent/>
      </w:sdt>
      <w:r>
        <w:rPr>
          <w:rFonts w:ascii="Arial" w:eastAsia="Arial" w:hAnsi="Arial" w:cs="Arial"/>
          <w:b/>
          <w:color w:val="000000"/>
          <w:sz w:val="24"/>
          <w:szCs w:val="24"/>
        </w:rPr>
        <w:br/>
        <w:t>TERMO DE AUTORIZAÇÃO E COMPROMISSO PARA USO DE INFORMAÇÕES</w:t>
      </w:r>
    </w:p>
    <w:p w14:paraId="00000003" w14:textId="77777777" w:rsidR="00742FAD" w:rsidRDefault="009D42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4" w14:textId="78997C34" w:rsidR="00742FAD" w:rsidRDefault="009D42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A"/>
          <w:sz w:val="24"/>
          <w:szCs w:val="24"/>
        </w:rPr>
        <w:tab/>
      </w:r>
      <w:r>
        <w:rPr>
          <w:rFonts w:ascii="Arial" w:eastAsia="Arial" w:hAnsi="Arial" w:cs="Arial"/>
          <w:color w:val="00000A"/>
          <w:sz w:val="24"/>
          <w:szCs w:val="24"/>
        </w:rPr>
        <w:t xml:space="preserve">Eu, Fernando José S. </w:t>
      </w:r>
      <w:proofErr w:type="spellStart"/>
      <w:r>
        <w:rPr>
          <w:rFonts w:ascii="Arial" w:eastAsia="Arial" w:hAnsi="Arial" w:cs="Arial"/>
          <w:color w:val="00000A"/>
          <w:sz w:val="24"/>
          <w:szCs w:val="24"/>
        </w:rPr>
        <w:t>Bertóglio</w:t>
      </w:r>
      <w:proofErr w:type="spellEnd"/>
      <w:r>
        <w:rPr>
          <w:rFonts w:ascii="Arial" w:eastAsia="Arial" w:hAnsi="Arial" w:cs="Arial"/>
          <w:color w:val="00000A"/>
          <w:sz w:val="24"/>
          <w:szCs w:val="24"/>
        </w:rPr>
        <w:t>, Diretor Técnico do Hospital Bruno Born, após ter tomado conhecimento do projeto de pesquisa intitulado 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, que tem como objetivo </w:t>
      </w:r>
      <w:r>
        <w:rPr>
          <w:rFonts w:ascii="Arial" w:eastAsia="Arial" w:hAnsi="Arial" w:cs="Arial"/>
          <w:b/>
          <w:sz w:val="24"/>
          <w:szCs w:val="24"/>
        </w:rPr>
        <w:t>............................................................................................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, e, para tanto, necessita coletar as seguintes informações dos prontuários dos pacientes selecionados para esse estudo: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;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Pr="009D428F">
        <w:rPr>
          <w:rFonts w:ascii="Arial" w:eastAsia="Arial" w:hAnsi="Arial" w:cs="Arial"/>
          <w:bCs/>
          <w:color w:val="00000A"/>
          <w:sz w:val="24"/>
          <w:szCs w:val="24"/>
        </w:rPr>
        <w:t>autorizo</w:t>
      </w: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pesquisadores (as) </w:t>
      </w:r>
      <w:r>
        <w:rPr>
          <w:rFonts w:ascii="Arial" w:eastAsia="Arial" w:hAnsi="Arial" w:cs="Arial"/>
          <w:sz w:val="24"/>
          <w:szCs w:val="24"/>
        </w:rPr>
        <w:t>.....................................</w:t>
      </w:r>
      <w:r>
        <w:rPr>
          <w:rFonts w:ascii="Arial" w:eastAsia="Arial" w:hAnsi="Arial" w:cs="Arial"/>
          <w:sz w:val="24"/>
          <w:szCs w:val="24"/>
        </w:rPr>
        <w:t>, ........................................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, a terem acesso às informações dos pacientes desta instituição para a referida pesquisa. </w:t>
      </w:r>
    </w:p>
    <w:p w14:paraId="00000005" w14:textId="77777777" w:rsidR="00742FAD" w:rsidRDefault="009D4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</w:tabs>
        <w:spacing w:before="28" w:after="28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ab/>
        <w:t xml:space="preserve">Esta autorização está sendo concedida desde que as seguintes premissas sejam respeitadas: as informações serão utilizadas única e exclusivamente para a execução do presente projeto; os pesquisadores se comprometem a preservar as informações constantes nos prontuários, garantindo o sigilo e a privacidade dos pacientes. </w:t>
      </w:r>
    </w:p>
    <w:p w14:paraId="00000006" w14:textId="77777777" w:rsidR="00742FAD" w:rsidRDefault="00742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</w:tabs>
        <w:spacing w:before="28" w:after="28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14:paraId="00000007" w14:textId="77777777" w:rsidR="00742FAD" w:rsidRDefault="009D4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Lajeado, ….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20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…..</w:t>
      </w:r>
      <w:proofErr w:type="gramEnd"/>
    </w:p>
    <w:p w14:paraId="00000008" w14:textId="77777777" w:rsidR="00742FAD" w:rsidRDefault="00742F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00000009" w14:textId="77777777" w:rsidR="00742FAD" w:rsidRDefault="00742F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0000000A" w14:textId="77777777" w:rsidR="00742FAD" w:rsidRDefault="009D42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Dr. Fernando J. S.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Bertóglio</w:t>
      </w:r>
      <w:proofErr w:type="spellEnd"/>
    </w:p>
    <w:p w14:paraId="0000000B" w14:textId="77777777" w:rsidR="00742FAD" w:rsidRDefault="009D42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CRM 15403 – RQE 22230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>Diretor Técnico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>Hospital Bruno Born</w:t>
      </w:r>
    </w:p>
    <w:p w14:paraId="0000000C" w14:textId="77777777" w:rsidR="00742FAD" w:rsidRDefault="00742F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sectPr w:rsidR="0074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6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F4C50" w14:textId="77777777" w:rsidR="009D428F" w:rsidRDefault="009D428F">
      <w:pPr>
        <w:spacing w:after="0" w:line="240" w:lineRule="auto"/>
      </w:pPr>
      <w:r>
        <w:separator/>
      </w:r>
    </w:p>
  </w:endnote>
  <w:endnote w:type="continuationSeparator" w:id="0">
    <w:p w14:paraId="09FE4B26" w14:textId="77777777" w:rsidR="009D428F" w:rsidRDefault="009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742FAD" w:rsidRDefault="00742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742FAD" w:rsidRDefault="00742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742FAD" w:rsidRDefault="00742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6B52" w14:textId="77777777" w:rsidR="009D428F" w:rsidRDefault="009D428F">
      <w:pPr>
        <w:spacing w:after="0" w:line="240" w:lineRule="auto"/>
      </w:pPr>
      <w:r>
        <w:separator/>
      </w:r>
    </w:p>
  </w:footnote>
  <w:footnote w:type="continuationSeparator" w:id="0">
    <w:p w14:paraId="25EE03D8" w14:textId="77777777" w:rsidR="009D428F" w:rsidRDefault="009D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77777777" w:rsidR="00742FAD" w:rsidRDefault="009D4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46F0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77777777" w:rsidR="00742FAD" w:rsidRDefault="009D4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56D7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114.5pt;width:595.45pt;height:841.9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F" w14:textId="77777777" w:rsidR="00742FAD" w:rsidRDefault="009D4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D6B7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AD"/>
    <w:rsid w:val="00742FAD"/>
    <w:rsid w:val="009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83DC0"/>
  <w15:docId w15:val="{CE616CEF-73DC-4798-BDBD-905E30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4VoRYpdaa8S3WbMutFdO3Gl7AQ==">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cenepe1</cp:lastModifiedBy>
  <cp:revision>2</cp:revision>
  <dcterms:created xsi:type="dcterms:W3CDTF">2024-06-05T11:41:00Z</dcterms:created>
  <dcterms:modified xsi:type="dcterms:W3CDTF">2024-06-05T11:42:00Z</dcterms:modified>
</cp:coreProperties>
</file>